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F5782" w14:textId="77777777" w:rsidR="00F101E2" w:rsidRDefault="00F101E2">
      <w:pPr>
        <w:pStyle w:val="Corpotesto"/>
        <w:rPr>
          <w:sz w:val="20"/>
        </w:rPr>
      </w:pPr>
    </w:p>
    <w:p w14:paraId="557CC8BA" w14:textId="0655E73F" w:rsidR="00F101E2" w:rsidRDefault="00196465">
      <w:pPr>
        <w:pStyle w:val="Corpotesto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E89FAF5" wp14:editId="0495EA9B">
                <wp:extent cx="6871970" cy="995680"/>
                <wp:effectExtent l="6350" t="6350" r="8255" b="7620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970" cy="995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8CF1D2" w14:textId="77777777" w:rsidR="00F101E2" w:rsidRDefault="00F101E2">
                            <w:pPr>
                              <w:pStyle w:val="Corpotesto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7625F65A" w14:textId="20623B50" w:rsidR="00F101E2" w:rsidRDefault="00C16D69">
                            <w:pPr>
                              <w:spacing w:before="1"/>
                              <w:ind w:left="151" w:right="14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DOMANDA DI SOSTEGNO ECONOMICO PER FAMIGLIE CON MINORI NELLO SPETTRO AUTISTICO FINO AL DODICESIMO ANNO DI ETÀ</w:t>
                            </w:r>
                          </w:p>
                          <w:p w14:paraId="2968DEA5" w14:textId="34A22A35" w:rsidR="00F101E2" w:rsidRDefault="00727C40">
                            <w:pPr>
                              <w:pStyle w:val="Corpotesto"/>
                              <w:spacing w:line="272" w:lineRule="exact"/>
                              <w:ind w:left="151" w:right="148"/>
                              <w:jc w:val="center"/>
                            </w:pPr>
                            <w:r>
                              <w:t>(ai sensi del Regolamento Regionale 15 gennaio 2019, n. 1</w:t>
                            </w:r>
                            <w:r w:rsidR="00C16D69">
                              <w:t xml:space="preserve"> e </w:t>
                            </w:r>
                            <w:proofErr w:type="spellStart"/>
                            <w:r w:rsidR="00C16D69">
                              <w:t>ss.mm.ii</w:t>
                            </w:r>
                            <w:proofErr w:type="spellEnd"/>
                            <w:r w:rsidR="00C16D69">
                              <w:t>.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89FA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41.1pt;height:7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" filled="f" strokeweight=".48pt">
                <v:textbox inset="0,0,0,0">
                  <w:txbxContent>
                    <w:p w14:paraId="6C8CF1D2" w14:textId="77777777" w:rsidR="00F101E2" w:rsidRDefault="00F101E2">
                      <w:pPr>
                        <w:pStyle w:val="Corpotesto"/>
                        <w:spacing w:before="8"/>
                        <w:rPr>
                          <w:sz w:val="27"/>
                        </w:rPr>
                      </w:pPr>
                    </w:p>
                    <w:p w14:paraId="7625F65A" w14:textId="20623B50" w:rsidR="00F101E2" w:rsidRDefault="00C16D69">
                      <w:pPr>
                        <w:spacing w:before="1"/>
                        <w:ind w:left="151" w:right="14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DOMANDA DI SOSTEGNO ECONOMICO PER FAMIGLIE CON MINORI NELLO SPETTRO AUTISTICO FINO AL DODICESIMO ANNO DI ETÀ</w:t>
                      </w:r>
                    </w:p>
                    <w:p w14:paraId="2968DEA5" w14:textId="34A22A35" w:rsidR="00F101E2" w:rsidRDefault="00727C40">
                      <w:pPr>
                        <w:pStyle w:val="Corpotesto"/>
                        <w:spacing w:line="272" w:lineRule="exact"/>
                        <w:ind w:left="151" w:right="148"/>
                        <w:jc w:val="center"/>
                      </w:pPr>
                      <w:r>
                        <w:t>(ai sensi del Regolamento Regionale 15 gennaio 2019, n. 1</w:t>
                      </w:r>
                      <w:r w:rsidR="00C16D69">
                        <w:t xml:space="preserve"> e </w:t>
                      </w:r>
                      <w:proofErr w:type="spellStart"/>
                      <w:r w:rsidR="00C16D69">
                        <w:t>ss.mm.ii</w:t>
                      </w:r>
                      <w:proofErr w:type="spellEnd"/>
                      <w:r w:rsidR="00C16D69">
                        <w:t>.</w:t>
                      </w:r>
                      <w: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2D7D3F" w14:textId="77777777" w:rsidR="00F101E2" w:rsidRDefault="00F101E2">
      <w:pPr>
        <w:pStyle w:val="Corpotesto"/>
        <w:rPr>
          <w:sz w:val="20"/>
        </w:rPr>
      </w:pPr>
    </w:p>
    <w:p w14:paraId="7F2AAACE" w14:textId="77777777" w:rsidR="00F101E2" w:rsidRDefault="00F101E2">
      <w:pPr>
        <w:pStyle w:val="Corpotesto"/>
        <w:spacing w:before="4"/>
      </w:pPr>
    </w:p>
    <w:p w14:paraId="22E7A7A2" w14:textId="77777777" w:rsidR="00F101E2" w:rsidRDefault="00727C40">
      <w:pPr>
        <w:pStyle w:val="Corpotesto"/>
        <w:spacing w:before="90" w:line="360" w:lineRule="auto"/>
        <w:ind w:left="532" w:right="869"/>
      </w:pPr>
      <w:r>
        <w:t>Il/la sottoscritto/a ……</w:t>
      </w:r>
      <w:proofErr w:type="gramStart"/>
      <w:r>
        <w:t>…….</w:t>
      </w:r>
      <w:proofErr w:type="gramEnd"/>
      <w:r>
        <w:t>.…………………............................................………........................... nato/a ................................……</w:t>
      </w:r>
      <w:proofErr w:type="gramStart"/>
      <w:r>
        <w:t>…….</w:t>
      </w:r>
      <w:proofErr w:type="gramEnd"/>
      <w:r>
        <w:t>…………..…………….. il …………</w:t>
      </w:r>
      <w:proofErr w:type="gramStart"/>
      <w:r>
        <w:t>…….</w:t>
      </w:r>
      <w:proofErr w:type="gramEnd"/>
      <w:r>
        <w:t>.…………………. residente a ………………………………...… in via ……</w:t>
      </w:r>
      <w:proofErr w:type="gramStart"/>
      <w:r>
        <w:t>…….</w:t>
      </w:r>
      <w:proofErr w:type="gramEnd"/>
      <w:r>
        <w:t>……………………………..n. .…... C.F. ………...…………………………………………………………………………………………. Tel. ……………………Cell.</w:t>
      </w:r>
      <w:r>
        <w:rPr>
          <w:spacing w:val="-4"/>
        </w:rPr>
        <w:t xml:space="preserve"> </w:t>
      </w:r>
      <w:r>
        <w:t>………………………</w:t>
      </w:r>
      <w:proofErr w:type="gramStart"/>
      <w:r>
        <w:t>email:…</w:t>
      </w:r>
      <w:proofErr w:type="gramEnd"/>
      <w:r>
        <w:t>………………………………………..</w:t>
      </w:r>
    </w:p>
    <w:p w14:paraId="2C16C300" w14:textId="77777777" w:rsidR="00F101E2" w:rsidRDefault="00F101E2">
      <w:pPr>
        <w:pStyle w:val="Corpotesto"/>
        <w:spacing w:before="9"/>
        <w:rPr>
          <w:sz w:val="35"/>
        </w:rPr>
      </w:pPr>
    </w:p>
    <w:p w14:paraId="0043A5FB" w14:textId="77777777" w:rsidR="00F101E2" w:rsidRDefault="00727C40" w:rsidP="00BE0F14">
      <w:pPr>
        <w:pStyle w:val="Corpotesto"/>
        <w:spacing w:before="90" w:line="360" w:lineRule="auto"/>
        <w:ind w:left="532" w:right="869"/>
      </w:pPr>
      <w:r>
        <w:t>in qualità di genitore/tutore di …………………………</w:t>
      </w:r>
      <w:proofErr w:type="gramStart"/>
      <w:r>
        <w:t>…….</w:t>
      </w:r>
      <w:proofErr w:type="gramEnd"/>
      <w:r>
        <w:t>.……………………………………… nato/a</w:t>
      </w:r>
      <w:proofErr w:type="gramStart"/>
      <w:r>
        <w:t xml:space="preserve"> .…</w:t>
      </w:r>
      <w:proofErr w:type="gramEnd"/>
      <w:r>
        <w:t>……….………………………………………il …………………………………………. residente a …………………………………</w:t>
      </w:r>
      <w:proofErr w:type="gramStart"/>
      <w:r>
        <w:t>…….</w:t>
      </w:r>
      <w:proofErr w:type="gramEnd"/>
      <w:r>
        <w:t>.… in via …………………………</w:t>
      </w:r>
      <w:proofErr w:type="gramStart"/>
      <w:r>
        <w:t>…….</w:t>
      </w:r>
      <w:proofErr w:type="gramEnd"/>
      <w:r>
        <w:t>….. n. …. C.F.</w:t>
      </w:r>
      <w:r w:rsidRPr="00BE0F14"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…………………………………………………………………...</w:t>
      </w:r>
    </w:p>
    <w:p w14:paraId="3E432C88" w14:textId="77777777" w:rsidR="00F101E2" w:rsidRDefault="00F101E2">
      <w:pPr>
        <w:pStyle w:val="Corpotesto"/>
        <w:rPr>
          <w:sz w:val="26"/>
        </w:rPr>
      </w:pPr>
    </w:p>
    <w:p w14:paraId="3210268A" w14:textId="77777777" w:rsidR="00F101E2" w:rsidRDefault="00F101E2">
      <w:pPr>
        <w:pStyle w:val="Corpotesto"/>
        <w:spacing w:before="5"/>
        <w:rPr>
          <w:sz w:val="22"/>
        </w:rPr>
      </w:pPr>
    </w:p>
    <w:p w14:paraId="30A348C9" w14:textId="77777777" w:rsidR="00F101E2" w:rsidRDefault="00727C40">
      <w:pPr>
        <w:ind w:left="4877"/>
        <w:rPr>
          <w:b/>
          <w:sz w:val="24"/>
        </w:rPr>
      </w:pPr>
      <w:r>
        <w:rPr>
          <w:b/>
          <w:sz w:val="24"/>
        </w:rPr>
        <w:t>CHIEDE</w:t>
      </w:r>
    </w:p>
    <w:p w14:paraId="032C19E5" w14:textId="77777777" w:rsidR="00F101E2" w:rsidRDefault="00F101E2">
      <w:pPr>
        <w:pStyle w:val="Corpotesto"/>
        <w:rPr>
          <w:b/>
          <w:sz w:val="26"/>
        </w:rPr>
      </w:pPr>
    </w:p>
    <w:p w14:paraId="4DEA159F" w14:textId="77777777" w:rsidR="00F101E2" w:rsidRDefault="00F101E2">
      <w:pPr>
        <w:pStyle w:val="Corpotesto"/>
        <w:spacing w:before="7"/>
        <w:rPr>
          <w:b/>
          <w:sz w:val="21"/>
        </w:rPr>
      </w:pPr>
    </w:p>
    <w:p w14:paraId="284C4DC8" w14:textId="4F214BA7" w:rsidR="00F101E2" w:rsidRDefault="00727C40">
      <w:pPr>
        <w:pStyle w:val="Corpotesto"/>
        <w:tabs>
          <w:tab w:val="left" w:pos="1241"/>
        </w:tabs>
        <w:spacing w:line="278" w:lineRule="auto"/>
        <w:ind w:left="1253" w:right="869" w:hanging="360"/>
      </w:pPr>
      <w:r>
        <w:t>-</w:t>
      </w:r>
      <w:r>
        <w:tab/>
        <w:t>l’erogazione di un contributo regionale per le spese sostenute per gli interventi di cui al Regolamento regionale 15 gennaio 2019, n.</w:t>
      </w:r>
      <w:r>
        <w:rPr>
          <w:spacing w:val="1"/>
        </w:rPr>
        <w:t xml:space="preserve"> </w:t>
      </w:r>
      <w:r>
        <w:t>1</w:t>
      </w:r>
      <w:r w:rsidR="00E02CB6">
        <w:t xml:space="preserve"> </w:t>
      </w:r>
      <w:r w:rsidR="009C47FD" w:rsidRPr="009C47FD">
        <w:t xml:space="preserve">e </w:t>
      </w:r>
      <w:proofErr w:type="spellStart"/>
      <w:r w:rsidR="009C47FD" w:rsidRPr="009C47FD">
        <w:t>ss.mm.ii</w:t>
      </w:r>
      <w:proofErr w:type="spellEnd"/>
      <w:r w:rsidR="009C47FD" w:rsidRPr="009C47FD">
        <w:t>.;</w:t>
      </w:r>
    </w:p>
    <w:p w14:paraId="1250B40C" w14:textId="77777777" w:rsidR="00F101E2" w:rsidRDefault="00F101E2">
      <w:pPr>
        <w:pStyle w:val="Corpotesto"/>
        <w:spacing w:before="2"/>
        <w:rPr>
          <w:sz w:val="27"/>
        </w:rPr>
      </w:pPr>
    </w:p>
    <w:p w14:paraId="3D17E14A" w14:textId="77777777" w:rsidR="00F101E2" w:rsidRDefault="00727C40">
      <w:pPr>
        <w:pStyle w:val="Corpotesto"/>
        <w:ind w:left="532"/>
      </w:pPr>
      <w:r>
        <w:t>Si allega:</w:t>
      </w:r>
    </w:p>
    <w:p w14:paraId="56C5ADA9" w14:textId="28E5870E" w:rsidR="004159D5" w:rsidRDefault="005D497F" w:rsidP="004159D5">
      <w:pPr>
        <w:pStyle w:val="Paragrafoelenco"/>
        <w:numPr>
          <w:ilvl w:val="0"/>
          <w:numId w:val="1"/>
        </w:numPr>
        <w:tabs>
          <w:tab w:val="left" w:pos="817"/>
        </w:tabs>
        <w:spacing w:before="98"/>
      </w:pPr>
      <w:r>
        <w:t>d</w:t>
      </w:r>
      <w:r w:rsidR="004159D5">
        <w:t>iagnosi di disturbo dello spettro</w:t>
      </w:r>
      <w:r w:rsidR="004159D5">
        <w:rPr>
          <w:spacing w:val="-8"/>
        </w:rPr>
        <w:t xml:space="preserve"> </w:t>
      </w:r>
      <w:r w:rsidR="004159D5">
        <w:t>autistico;</w:t>
      </w:r>
    </w:p>
    <w:p w14:paraId="0EAD2461" w14:textId="1A81F7F9" w:rsidR="004A24F8" w:rsidRPr="00DC6959" w:rsidRDefault="004A24F8" w:rsidP="004A24F8">
      <w:pPr>
        <w:pStyle w:val="Paragrafoelenco"/>
        <w:numPr>
          <w:ilvl w:val="0"/>
          <w:numId w:val="1"/>
        </w:numPr>
        <w:tabs>
          <w:tab w:val="left" w:pos="817"/>
        </w:tabs>
        <w:spacing w:before="98"/>
      </w:pPr>
      <w:r w:rsidRPr="00DC6959">
        <w:t>f</w:t>
      </w:r>
      <w:r w:rsidR="004159D5" w:rsidRPr="00DC6959">
        <w:t>otocopia</w:t>
      </w:r>
      <w:r w:rsidR="00337DC3" w:rsidRPr="00DC6959">
        <w:t xml:space="preserve"> del documento d’identità del richiedente/</w:t>
      </w:r>
      <w:r w:rsidR="00B325FF" w:rsidRPr="00DC6959">
        <w:t>permesso di soggiorno in corso di validità</w:t>
      </w:r>
      <w:r w:rsidRPr="00DC6959">
        <w:t>;</w:t>
      </w:r>
    </w:p>
    <w:p w14:paraId="3C45AEFE" w14:textId="77777777" w:rsidR="004A24F8" w:rsidRDefault="004A24F8" w:rsidP="004A24F8">
      <w:pPr>
        <w:pStyle w:val="Paragrafoelenco"/>
        <w:numPr>
          <w:ilvl w:val="0"/>
          <w:numId w:val="1"/>
        </w:numPr>
        <w:tabs>
          <w:tab w:val="left" w:pos="817"/>
        </w:tabs>
        <w:spacing w:line="302" w:lineRule="auto"/>
        <w:ind w:right="868"/>
      </w:pPr>
      <w:r>
        <w:t>documento aggiornato attestante l’indicatore della situazione economica equivalente – ISEE del nucleo familiare del minore</w:t>
      </w:r>
      <w:r>
        <w:rPr>
          <w:spacing w:val="-2"/>
        </w:rPr>
        <w:t xml:space="preserve"> </w:t>
      </w:r>
      <w:r>
        <w:t>beneficiario.</w:t>
      </w:r>
    </w:p>
    <w:p w14:paraId="7BE38D90" w14:textId="77777777" w:rsidR="004A24F8" w:rsidRDefault="004A24F8" w:rsidP="004A24F8">
      <w:pPr>
        <w:tabs>
          <w:tab w:val="left" w:pos="817"/>
        </w:tabs>
        <w:spacing w:line="302" w:lineRule="auto"/>
        <w:ind w:right="868"/>
      </w:pPr>
    </w:p>
    <w:p w14:paraId="31E3D004" w14:textId="77777777" w:rsidR="00F101E2" w:rsidRDefault="00F101E2">
      <w:pPr>
        <w:pStyle w:val="Corpotesto"/>
        <w:spacing w:before="9"/>
        <w:rPr>
          <w:sz w:val="18"/>
        </w:rPr>
      </w:pPr>
    </w:p>
    <w:p w14:paraId="1E368BC5" w14:textId="77777777" w:rsidR="004A24F8" w:rsidRDefault="004A24F8">
      <w:pPr>
        <w:pStyle w:val="Corpotesto"/>
        <w:spacing w:before="9"/>
        <w:rPr>
          <w:sz w:val="18"/>
        </w:rPr>
      </w:pPr>
    </w:p>
    <w:p w14:paraId="0A6608CA" w14:textId="77777777" w:rsidR="000345E0" w:rsidRDefault="000345E0">
      <w:pPr>
        <w:pStyle w:val="Corpotesto"/>
        <w:spacing w:before="9"/>
        <w:rPr>
          <w:sz w:val="18"/>
        </w:rPr>
      </w:pPr>
    </w:p>
    <w:p w14:paraId="517B7FA3" w14:textId="77777777" w:rsidR="000345E0" w:rsidRDefault="000345E0">
      <w:pPr>
        <w:pStyle w:val="Corpotesto"/>
        <w:spacing w:before="9"/>
        <w:rPr>
          <w:sz w:val="18"/>
        </w:rPr>
      </w:pPr>
    </w:p>
    <w:p w14:paraId="663C9F82" w14:textId="77777777" w:rsidR="000345E0" w:rsidRDefault="000345E0">
      <w:pPr>
        <w:pStyle w:val="Corpotesto"/>
        <w:spacing w:before="9"/>
        <w:rPr>
          <w:sz w:val="18"/>
        </w:rPr>
      </w:pPr>
    </w:p>
    <w:p w14:paraId="6DA6D078" w14:textId="77777777" w:rsidR="000345E0" w:rsidRDefault="000345E0">
      <w:pPr>
        <w:pStyle w:val="Corpotesto"/>
        <w:spacing w:before="9"/>
        <w:rPr>
          <w:sz w:val="18"/>
        </w:rPr>
      </w:pPr>
    </w:p>
    <w:p w14:paraId="7DE486AE" w14:textId="77777777" w:rsidR="000345E0" w:rsidRDefault="000345E0">
      <w:pPr>
        <w:pStyle w:val="Corpotesto"/>
        <w:spacing w:before="9"/>
        <w:rPr>
          <w:sz w:val="18"/>
        </w:rPr>
      </w:pPr>
    </w:p>
    <w:p w14:paraId="4B6B14A3" w14:textId="77777777" w:rsidR="000345E0" w:rsidRDefault="000345E0">
      <w:pPr>
        <w:pStyle w:val="Corpotesto"/>
        <w:spacing w:before="9"/>
        <w:rPr>
          <w:sz w:val="18"/>
        </w:rPr>
      </w:pPr>
    </w:p>
    <w:p w14:paraId="2F201F19" w14:textId="77777777" w:rsidR="000345E0" w:rsidRDefault="000345E0">
      <w:pPr>
        <w:pStyle w:val="Corpotesto"/>
        <w:spacing w:before="9"/>
        <w:rPr>
          <w:sz w:val="18"/>
        </w:rPr>
      </w:pPr>
    </w:p>
    <w:p w14:paraId="3D3C316B" w14:textId="77777777" w:rsidR="000345E0" w:rsidRDefault="000345E0">
      <w:pPr>
        <w:pStyle w:val="Corpotesto"/>
        <w:spacing w:before="9"/>
        <w:rPr>
          <w:sz w:val="18"/>
        </w:rPr>
      </w:pPr>
    </w:p>
    <w:p w14:paraId="505FB946" w14:textId="77777777" w:rsidR="000345E0" w:rsidRDefault="000345E0">
      <w:pPr>
        <w:pStyle w:val="Corpotesto"/>
        <w:spacing w:before="9"/>
        <w:rPr>
          <w:sz w:val="18"/>
        </w:rPr>
      </w:pPr>
    </w:p>
    <w:p w14:paraId="3755C372" w14:textId="77777777" w:rsidR="000345E0" w:rsidRDefault="000345E0">
      <w:pPr>
        <w:pStyle w:val="Corpotesto"/>
        <w:spacing w:before="9"/>
        <w:rPr>
          <w:sz w:val="18"/>
        </w:rPr>
      </w:pPr>
    </w:p>
    <w:p w14:paraId="263F19FB" w14:textId="77777777" w:rsidR="000345E0" w:rsidRDefault="000345E0">
      <w:pPr>
        <w:pStyle w:val="Corpotesto"/>
        <w:spacing w:before="9"/>
        <w:rPr>
          <w:sz w:val="18"/>
        </w:rPr>
      </w:pPr>
    </w:p>
    <w:p w14:paraId="3073AFF8" w14:textId="77777777" w:rsidR="009C47FD" w:rsidRDefault="009C47FD">
      <w:pPr>
        <w:pStyle w:val="Corpotesto"/>
        <w:spacing w:before="90" w:line="278" w:lineRule="auto"/>
        <w:ind w:left="532" w:right="875"/>
        <w:jc w:val="both"/>
      </w:pPr>
    </w:p>
    <w:p w14:paraId="0BAFE70C" w14:textId="068ED450" w:rsidR="00F101E2" w:rsidRDefault="00727C40">
      <w:pPr>
        <w:pStyle w:val="Corpotesto"/>
        <w:spacing w:before="90" w:line="278" w:lineRule="auto"/>
        <w:ind w:left="532" w:right="875"/>
        <w:jc w:val="both"/>
      </w:pPr>
      <w:r>
        <w:t>Allo scopo di dare attuazione alla valutazione multidimensionale di cui all’art. 10 del Regolamento Regionale n.1/2019, comunico di seguito i riferimenti del servizio Tutela Salute Mentale e Riabilitazione dell’Età evolutiva che ha in carico il minore:</w:t>
      </w:r>
    </w:p>
    <w:p w14:paraId="763F76AC" w14:textId="77777777" w:rsidR="00F101E2" w:rsidRDefault="00F101E2">
      <w:pPr>
        <w:pStyle w:val="Corpotesto"/>
        <w:spacing w:before="6"/>
        <w:rPr>
          <w:sz w:val="29"/>
        </w:rPr>
      </w:pPr>
    </w:p>
    <w:p w14:paraId="7BB890FA" w14:textId="58BCC6A6" w:rsidR="00F101E2" w:rsidRDefault="00727C40">
      <w:pPr>
        <w:spacing w:line="302" w:lineRule="auto"/>
        <w:ind w:left="532" w:right="5511"/>
      </w:pPr>
      <w:r>
        <w:t>TSMREE (ASL, Distretto……………………………</w:t>
      </w:r>
      <w:r w:rsidR="00D06409">
        <w:t>)</w:t>
      </w:r>
      <w:r>
        <w:t xml:space="preserve"> Referente………………………………</w:t>
      </w:r>
    </w:p>
    <w:p w14:paraId="729EC79F" w14:textId="77777777" w:rsidR="00F101E2" w:rsidRDefault="00727C40">
      <w:pPr>
        <w:spacing w:before="1"/>
        <w:ind w:left="532"/>
      </w:pPr>
      <w:r>
        <w:t>Recapiti……………………………….</w:t>
      </w:r>
    </w:p>
    <w:p w14:paraId="505D01E4" w14:textId="77777777" w:rsidR="00F101E2" w:rsidRDefault="00F101E2">
      <w:pPr>
        <w:pStyle w:val="Corpotesto"/>
      </w:pPr>
    </w:p>
    <w:p w14:paraId="25C8F8A3" w14:textId="40F55249" w:rsidR="00722808" w:rsidRDefault="00722808" w:rsidP="00722808">
      <w:pPr>
        <w:pStyle w:val="Corpotesto"/>
        <w:spacing w:before="90" w:line="278" w:lineRule="auto"/>
        <w:ind w:left="532" w:right="875"/>
        <w:jc w:val="both"/>
      </w:pPr>
      <w:r>
        <w:t xml:space="preserve">Dichiaro altresì </w:t>
      </w:r>
      <w:r w:rsidR="001C6BD9">
        <w:t xml:space="preserve">che il/i </w:t>
      </w:r>
      <w:r w:rsidR="001C6BD9" w:rsidRPr="001C6BD9">
        <w:t>professionist</w:t>
      </w:r>
      <w:r w:rsidR="001C6BD9">
        <w:t>a/</w:t>
      </w:r>
      <w:r w:rsidR="001C6BD9" w:rsidRPr="001C6BD9">
        <w:t>i con competenze ed esperienza nell'ambito dei trattamenti per i disturbi dello spettro autistico</w:t>
      </w:r>
      <w:r w:rsidR="001E45E1">
        <w:t xml:space="preserve"> iscritto</w:t>
      </w:r>
      <w:r w:rsidR="0077642D">
        <w:t xml:space="preserve"> nell</w:t>
      </w:r>
      <w:r w:rsidR="00D77786">
        <w:t>’</w:t>
      </w:r>
      <w:r w:rsidR="0077642D">
        <w:t>Elenco Regionale</w:t>
      </w:r>
      <w:r w:rsidR="00467016">
        <w:t>,</w:t>
      </w:r>
      <w:r w:rsidR="0077642D">
        <w:t xml:space="preserve"> approvato </w:t>
      </w:r>
      <w:r w:rsidR="00E97AD7">
        <w:t>con appos</w:t>
      </w:r>
      <w:r w:rsidR="00467016">
        <w:t>ito</w:t>
      </w:r>
      <w:r w:rsidR="00E97AD7">
        <w:t xml:space="preserve"> atto dirigenziale</w:t>
      </w:r>
      <w:r w:rsidR="00467016">
        <w:t xml:space="preserve">, </w:t>
      </w:r>
      <w:r w:rsidR="00DD2EA4">
        <w:t>che ha in carico il minore è:</w:t>
      </w:r>
    </w:p>
    <w:p w14:paraId="6F9A1ADF" w14:textId="2F73EFE8" w:rsidR="00DD2EA4" w:rsidRDefault="00DD2EA4" w:rsidP="00DD2EA4">
      <w:pPr>
        <w:pStyle w:val="Corpotesto"/>
        <w:spacing w:before="90" w:line="278" w:lineRule="auto"/>
        <w:ind w:left="532" w:right="875"/>
        <w:jc w:val="both"/>
      </w:pPr>
      <w:r>
        <w:t>Dr./Dr.ssa________________________________________________________________________</w:t>
      </w:r>
    </w:p>
    <w:p w14:paraId="2E8764BC" w14:textId="77777777" w:rsidR="00722808" w:rsidRDefault="00722808">
      <w:pPr>
        <w:spacing w:line="360" w:lineRule="auto"/>
        <w:ind w:left="532" w:right="872"/>
        <w:jc w:val="both"/>
        <w:rPr>
          <w:sz w:val="20"/>
        </w:rPr>
      </w:pPr>
    </w:p>
    <w:p w14:paraId="295ABE40" w14:textId="77777777" w:rsidR="00722808" w:rsidRDefault="00722808">
      <w:pPr>
        <w:spacing w:line="360" w:lineRule="auto"/>
        <w:ind w:left="532" w:right="872"/>
        <w:jc w:val="both"/>
        <w:rPr>
          <w:sz w:val="20"/>
        </w:rPr>
      </w:pPr>
    </w:p>
    <w:p w14:paraId="79619A19" w14:textId="09A40990" w:rsidR="00F101E2" w:rsidRDefault="00727C40">
      <w:pPr>
        <w:spacing w:line="360" w:lineRule="auto"/>
        <w:ind w:left="532" w:right="872"/>
        <w:jc w:val="both"/>
        <w:rPr>
          <w:sz w:val="20"/>
        </w:rPr>
      </w:pPr>
      <w:r>
        <w:rPr>
          <w:sz w:val="20"/>
        </w:rPr>
        <w:t>Autorizzo il trattamento dei dati personali presenti nella domanda e negli allegati, ai sensi del Decreto Legislativo 30 giugno 2003, n. 196 e del G</w:t>
      </w:r>
      <w:r w:rsidR="007578E6">
        <w:rPr>
          <w:sz w:val="20"/>
        </w:rPr>
        <w:t>.</w:t>
      </w:r>
      <w:r>
        <w:rPr>
          <w:sz w:val="20"/>
        </w:rPr>
        <w:t>D</w:t>
      </w:r>
      <w:r w:rsidR="007578E6">
        <w:rPr>
          <w:sz w:val="20"/>
        </w:rPr>
        <w:t>.</w:t>
      </w:r>
      <w:r>
        <w:rPr>
          <w:sz w:val="20"/>
        </w:rPr>
        <w:t>P</w:t>
      </w:r>
      <w:r w:rsidR="007578E6">
        <w:rPr>
          <w:sz w:val="20"/>
        </w:rPr>
        <w:t>.</w:t>
      </w:r>
      <w:r>
        <w:rPr>
          <w:sz w:val="20"/>
        </w:rPr>
        <w:t>R</w:t>
      </w:r>
      <w:r w:rsidR="007578E6">
        <w:rPr>
          <w:sz w:val="20"/>
        </w:rPr>
        <w:t>.</w:t>
      </w:r>
      <w:r>
        <w:rPr>
          <w:sz w:val="20"/>
        </w:rPr>
        <w:t xml:space="preserve"> (Regolamento UE 2016/679) e dichiaro di essere informato che i dati raccolti saranno trattati, anche con strumenti informatici, esclusivamente nell’ambito di questo procedimento e per le finalità strettamente connesse alle funzioni istituzionali degli enti</w:t>
      </w:r>
      <w:r>
        <w:rPr>
          <w:spacing w:val="-2"/>
          <w:sz w:val="20"/>
        </w:rPr>
        <w:t xml:space="preserve"> </w:t>
      </w:r>
      <w:r>
        <w:rPr>
          <w:sz w:val="20"/>
        </w:rPr>
        <w:t>preposti.</w:t>
      </w:r>
    </w:p>
    <w:p w14:paraId="3061A9A5" w14:textId="77777777" w:rsidR="00F101E2" w:rsidRDefault="00F101E2">
      <w:pPr>
        <w:pStyle w:val="Corpotesto"/>
        <w:rPr>
          <w:sz w:val="22"/>
        </w:rPr>
      </w:pPr>
    </w:p>
    <w:p w14:paraId="2DB5DC75" w14:textId="77777777" w:rsidR="00F101E2" w:rsidRDefault="00F101E2">
      <w:pPr>
        <w:pStyle w:val="Corpotesto"/>
        <w:rPr>
          <w:sz w:val="22"/>
        </w:rPr>
      </w:pPr>
    </w:p>
    <w:p w14:paraId="34D75337" w14:textId="77777777" w:rsidR="00F101E2" w:rsidRDefault="00F101E2">
      <w:pPr>
        <w:pStyle w:val="Corpotesto"/>
        <w:rPr>
          <w:sz w:val="22"/>
        </w:rPr>
      </w:pPr>
    </w:p>
    <w:p w14:paraId="43A02F3C" w14:textId="77777777" w:rsidR="00F101E2" w:rsidRDefault="00727C40">
      <w:pPr>
        <w:tabs>
          <w:tab w:val="left" w:pos="4643"/>
        </w:tabs>
        <w:ind w:left="532"/>
        <w:jc w:val="both"/>
      </w:pPr>
      <w:r>
        <w:t>Luogo e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40EADC" w14:textId="77777777" w:rsidR="00F101E2" w:rsidRDefault="00F101E2">
      <w:pPr>
        <w:pStyle w:val="Corpotesto"/>
        <w:rPr>
          <w:sz w:val="20"/>
        </w:rPr>
      </w:pPr>
    </w:p>
    <w:p w14:paraId="1C7EE080" w14:textId="77777777" w:rsidR="00F101E2" w:rsidRDefault="00F101E2">
      <w:pPr>
        <w:pStyle w:val="Corpotesto"/>
        <w:rPr>
          <w:sz w:val="20"/>
        </w:rPr>
      </w:pPr>
    </w:p>
    <w:p w14:paraId="4A775B9A" w14:textId="77777777" w:rsidR="00F101E2" w:rsidRDefault="00F101E2">
      <w:pPr>
        <w:pStyle w:val="Corpotesto"/>
        <w:rPr>
          <w:sz w:val="20"/>
        </w:rPr>
      </w:pPr>
    </w:p>
    <w:p w14:paraId="6001F943" w14:textId="77777777" w:rsidR="00F101E2" w:rsidRDefault="00F101E2">
      <w:pPr>
        <w:pStyle w:val="Corpotesto"/>
        <w:rPr>
          <w:sz w:val="20"/>
        </w:rPr>
      </w:pPr>
    </w:p>
    <w:p w14:paraId="46C462C5" w14:textId="77777777" w:rsidR="00F101E2" w:rsidRDefault="00F101E2">
      <w:pPr>
        <w:pStyle w:val="Corpotesto"/>
        <w:spacing w:before="6"/>
        <w:rPr>
          <w:sz w:val="16"/>
        </w:rPr>
      </w:pPr>
    </w:p>
    <w:p w14:paraId="770DFAD3" w14:textId="77777777" w:rsidR="00F101E2" w:rsidRDefault="00727C40">
      <w:pPr>
        <w:pStyle w:val="Corpotesto"/>
        <w:spacing w:before="90"/>
        <w:ind w:left="6178" w:right="4257"/>
        <w:jc w:val="center"/>
      </w:pPr>
      <w:r>
        <w:t>Firma</w:t>
      </w:r>
    </w:p>
    <w:p w14:paraId="6E5C79FE" w14:textId="77777777" w:rsidR="00F101E2" w:rsidRDefault="00F101E2">
      <w:pPr>
        <w:pStyle w:val="Corpotesto"/>
        <w:rPr>
          <w:sz w:val="20"/>
        </w:rPr>
      </w:pPr>
    </w:p>
    <w:p w14:paraId="6CC10386" w14:textId="66596087" w:rsidR="00F101E2" w:rsidRDefault="00196465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E6D476A" wp14:editId="152C7A38">
                <wp:simplePos x="0" y="0"/>
                <wp:positionH relativeFrom="page">
                  <wp:posOffset>3417570</wp:posOffset>
                </wp:positionH>
                <wp:positionV relativeFrom="paragraph">
                  <wp:posOffset>113665</wp:posOffset>
                </wp:positionV>
                <wp:extent cx="2438400" cy="0"/>
                <wp:effectExtent l="7620" t="10160" r="11430" b="889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2A384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9.1pt,8.95pt" to="461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P3sAEAAEgDAAAOAAAAZHJzL2Uyb0RvYy54bWysU8Fu2zAMvQ/YPwi6L3ayIui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" strokeweight=".48pt">
                <w10:wrap type="topAndBottom" anchorx="page"/>
              </v:line>
            </w:pict>
          </mc:Fallback>
        </mc:AlternateContent>
      </w:r>
    </w:p>
    <w:p w14:paraId="43B12E6E" w14:textId="77777777" w:rsidR="00F101E2" w:rsidRDefault="00F101E2">
      <w:pPr>
        <w:pStyle w:val="Corpotesto"/>
        <w:rPr>
          <w:sz w:val="20"/>
        </w:rPr>
      </w:pPr>
    </w:p>
    <w:p w14:paraId="7F4F0A73" w14:textId="77777777" w:rsidR="00F101E2" w:rsidRDefault="00F101E2">
      <w:pPr>
        <w:pStyle w:val="Corpotesto"/>
        <w:spacing w:before="10"/>
        <w:rPr>
          <w:sz w:val="27"/>
        </w:rPr>
      </w:pPr>
    </w:p>
    <w:p w14:paraId="1650CB7A" w14:textId="585A2BB9" w:rsidR="00F101E2" w:rsidRDefault="00F101E2" w:rsidP="009C47FD">
      <w:pPr>
        <w:spacing w:before="92"/>
        <w:ind w:left="532" w:right="869"/>
        <w:jc w:val="both"/>
      </w:pPr>
    </w:p>
    <w:sectPr w:rsidR="00F101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780" w:right="260" w:bottom="0" w:left="60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61BAE" w14:textId="77777777" w:rsidR="007F47D5" w:rsidRDefault="007F47D5">
      <w:r>
        <w:separator/>
      </w:r>
    </w:p>
  </w:endnote>
  <w:endnote w:type="continuationSeparator" w:id="0">
    <w:p w14:paraId="2252E2C3" w14:textId="77777777" w:rsidR="007F47D5" w:rsidRDefault="007F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C7DE1" w14:textId="77777777" w:rsidR="00D21D72" w:rsidRDefault="00D21D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98DF6" w14:textId="77777777" w:rsidR="00D21D72" w:rsidRDefault="00D21D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F4FCE" w14:textId="77777777" w:rsidR="00D21D72" w:rsidRDefault="00D21D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A6E5D" w14:textId="77777777" w:rsidR="007F47D5" w:rsidRDefault="007F47D5">
      <w:r>
        <w:separator/>
      </w:r>
    </w:p>
  </w:footnote>
  <w:footnote w:type="continuationSeparator" w:id="0">
    <w:p w14:paraId="30DC965F" w14:textId="77777777" w:rsidR="007F47D5" w:rsidRDefault="007F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FDFE9" w14:textId="77777777" w:rsidR="00D21D72" w:rsidRDefault="00D21D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18226" w14:textId="45A6BA84" w:rsidR="00F101E2" w:rsidRDefault="00160DF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71D254" wp14:editId="43FDD17E">
              <wp:simplePos x="0" y="0"/>
              <wp:positionH relativeFrom="page">
                <wp:posOffset>2646094</wp:posOffset>
              </wp:positionH>
              <wp:positionV relativeFrom="page">
                <wp:posOffset>167933</wp:posOffset>
              </wp:positionV>
              <wp:extent cx="4528038" cy="941705"/>
              <wp:effectExtent l="0" t="0" r="635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8038" cy="941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D1356" w14:textId="5CA175FE" w:rsidR="007E7681" w:rsidRPr="00851AB5" w:rsidRDefault="007E7681" w:rsidP="007E7681">
                          <w:pPr>
                            <w:jc w:val="center"/>
                            <w:rPr>
                              <w:rFonts w:ascii="Calibri" w:hAnsi="Calibri"/>
                              <w:i/>
                              <w:color w:val="4F81BD"/>
                            </w:rPr>
                          </w:pPr>
                          <w:bookmarkStart w:id="0" w:name="_Hlk5792353"/>
                          <w:bookmarkStart w:id="1" w:name="_Hlk5787581"/>
                          <w:bookmarkStart w:id="2" w:name="_Hlk5791927"/>
                          <w:bookmarkEnd w:id="0"/>
                          <w:r w:rsidRPr="00851AB5">
                            <w:rPr>
                              <w:rFonts w:ascii="Calibri" w:hAnsi="Calibri"/>
                              <w:i/>
                              <w:noProof/>
                              <w:color w:val="4F81BD"/>
                            </w:rPr>
                            <w:drawing>
                              <wp:inline distT="0" distB="0" distL="0" distR="0" wp14:anchorId="4F8D6B69" wp14:editId="7F5E7308">
                                <wp:extent cx="466376" cy="598058"/>
                                <wp:effectExtent l="0" t="0" r="0" b="0"/>
                                <wp:docPr id="26" name="Immagin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540" cy="6187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51AB5">
                            <w:rPr>
                              <w:rFonts w:ascii="Calibri" w:hAnsi="Calibri"/>
                              <w:i/>
                              <w:color w:val="4F81BD"/>
                            </w:rPr>
                            <w:t xml:space="preserve">      </w:t>
                          </w:r>
                          <w:r w:rsidR="00160DF9">
                            <w:rPr>
                              <w:rFonts w:ascii="Calibri" w:hAnsi="Calibri"/>
                              <w:i/>
                              <w:noProof/>
                              <w:color w:val="4F81BD"/>
                            </w:rPr>
                            <w:drawing>
                              <wp:inline distT="0" distB="0" distL="0" distR="0" wp14:anchorId="7BF38D22" wp14:editId="79E31979">
                                <wp:extent cx="395654" cy="585144"/>
                                <wp:effectExtent l="0" t="0" r="4445" b="5715"/>
                                <wp:docPr id="563740004" name="Immagine 5" descr="Immagine che contiene corona, cresta, simbolo, emblema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3740004" name="Immagine 5" descr="Immagine che contiene corona, cresta, simbolo, emblema&#10;&#10;Descrizione generata automaticamente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clrChange>
                                            <a:clrFrom>
                                              <a:srgbClr val="F7F7F7"/>
                                            </a:clrFrom>
                                            <a:clrTo>
                                              <a:srgbClr val="F7F7F7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6088" r="1629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2046" cy="59459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51AB5">
                            <w:rPr>
                              <w:rFonts w:ascii="Calibri" w:hAnsi="Calibri"/>
                              <w:i/>
                              <w:color w:val="4F81BD"/>
                            </w:rPr>
                            <w:t xml:space="preserve">           </w:t>
                          </w:r>
                          <w:r w:rsidRPr="00851AB5">
                            <w:rPr>
                              <w:rFonts w:ascii="Calibri" w:hAnsi="Calibri"/>
                              <w:i/>
                              <w:noProof/>
                            </w:rPr>
                            <w:drawing>
                              <wp:inline distT="0" distB="0" distL="0" distR="0" wp14:anchorId="045E3F41" wp14:editId="2EAD54D7">
                                <wp:extent cx="342900" cy="571500"/>
                                <wp:effectExtent l="0" t="0" r="0" b="0"/>
                                <wp:docPr id="28" name="Immagin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9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51AB5">
                            <w:rPr>
                              <w:rFonts w:ascii="Calibri" w:hAnsi="Calibri"/>
                              <w:i/>
                              <w:color w:val="4F81BD"/>
                            </w:rPr>
                            <w:t xml:space="preserve">           </w:t>
                          </w:r>
                          <w:r w:rsidR="00160DF9" w:rsidRPr="00851AB5">
                            <w:rPr>
                              <w:rFonts w:ascii="Calibri" w:hAnsi="Calibri"/>
                              <w:i/>
                              <w:noProof/>
                              <w:color w:val="4F81BD"/>
                            </w:rPr>
                            <w:drawing>
                              <wp:inline distT="0" distB="0" distL="0" distR="0" wp14:anchorId="7E9CB140" wp14:editId="7542B2EF">
                                <wp:extent cx="371475" cy="557213"/>
                                <wp:effectExtent l="0" t="0" r="0" b="0"/>
                                <wp:docPr id="30" name="Immagine 30" descr="Immagine che contiene simbolo, emblema, cresta, badge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Immagine 30" descr="Immagine che contiene simbolo, emblema, cresta, badge&#10;&#10;Descrizione generat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4413" cy="5616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51AB5">
                            <w:rPr>
                              <w:rFonts w:ascii="Calibri" w:hAnsi="Calibri"/>
                              <w:i/>
                              <w:color w:val="4F81BD"/>
                            </w:rPr>
                            <w:t xml:space="preserve">          </w:t>
                          </w:r>
                          <w:r w:rsidR="00160DF9">
                            <w:rPr>
                              <w:rFonts w:ascii="Calibri" w:hAnsi="Calibri"/>
                              <w:i/>
                              <w:noProof/>
                              <w:color w:val="4F81BD"/>
                            </w:rPr>
                            <w:drawing>
                              <wp:inline distT="0" distB="0" distL="0" distR="0" wp14:anchorId="5CCDA21D" wp14:editId="0423805B">
                                <wp:extent cx="465992" cy="592680"/>
                                <wp:effectExtent l="0" t="0" r="0" b="0"/>
                                <wp:docPr id="2102435818" name="Immagine 6" descr="Immagine che contiene cresta, corona, simbolo, emblema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2435818" name="Immagine 6" descr="Immagine che contiene cresta, corona, simbolo, emblema&#10;&#10;Descrizione generata automaticamente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80028" cy="61053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51AB5">
                            <w:rPr>
                              <w:rFonts w:ascii="Calibri" w:hAnsi="Calibri"/>
                              <w:i/>
                              <w:color w:val="4F81BD"/>
                            </w:rPr>
                            <w:t xml:space="preserve">        </w:t>
                          </w:r>
                          <w:r w:rsidR="00160DF9" w:rsidRPr="00851AB5">
                            <w:rPr>
                              <w:rFonts w:ascii="Calibri" w:hAnsi="Calibri"/>
                              <w:i/>
                              <w:noProof/>
                              <w:color w:val="4F81BD"/>
                            </w:rPr>
                            <w:drawing>
                              <wp:inline distT="0" distB="0" distL="0" distR="0" wp14:anchorId="34483BD3" wp14:editId="522BDCDA">
                                <wp:extent cx="415290" cy="564052"/>
                                <wp:effectExtent l="0" t="0" r="0" b="0"/>
                                <wp:docPr id="29" name="Immagine 29" descr="Immagine che contiene corona, cresta, emblema, badge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Immagine 29" descr="Immagine che contiene corona, cresta, emblema, badge&#10;&#10;Descrizione generat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1569" cy="5725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51AB5">
                            <w:rPr>
                              <w:rFonts w:ascii="Calibri" w:hAnsi="Calibri"/>
                              <w:i/>
                              <w:color w:val="4F81BD"/>
                            </w:rPr>
                            <w:t xml:space="preserve">  </w:t>
                          </w:r>
                          <w:bookmarkEnd w:id="1"/>
                          <w:r w:rsidRPr="00851AB5">
                            <w:rPr>
                              <w:rFonts w:ascii="Calibri" w:hAnsi="Calibri"/>
                              <w:i/>
                              <w:color w:val="4F81BD"/>
                            </w:rPr>
                            <w:t xml:space="preserve">     </w:t>
                          </w:r>
                        </w:p>
                        <w:p w14:paraId="083BA296" w14:textId="789AEC48" w:rsidR="007E7681" w:rsidRPr="00851AB5" w:rsidRDefault="007E7681" w:rsidP="007E7681">
                          <w:pPr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851AB5"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160DF9"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851AB5"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  <w:t xml:space="preserve">Albano Laziale      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851AB5"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  <w:t>Ariccia               Castel G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  <w:t>.</w:t>
                          </w:r>
                          <w:r w:rsidRPr="00851AB5"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  <w:t xml:space="preserve">                 Genzano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  <w:t xml:space="preserve">       </w:t>
                          </w:r>
                          <w:r w:rsidR="00160DF9"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Pr="00851AB5"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  <w:t xml:space="preserve">Lanuvio             </w:t>
                          </w:r>
                          <w:r w:rsidR="00160DF9"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51AB5"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  <w:t xml:space="preserve">       Nemi      </w:t>
                          </w:r>
                        </w:p>
                        <w:p w14:paraId="72D90DE2" w14:textId="6A6778DF" w:rsidR="007E7681" w:rsidRPr="00851AB5" w:rsidRDefault="007E7681" w:rsidP="007E7681">
                          <w:pPr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851AB5"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160DF9"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851AB5"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  <w:t xml:space="preserve">  Capofila</w:t>
                          </w:r>
                        </w:p>
                        <w:p w14:paraId="0BF69C8D" w14:textId="77777777" w:rsidR="007E7681" w:rsidRPr="00851AB5" w:rsidRDefault="007E7681" w:rsidP="007E7681">
                          <w:pPr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  <w:bookmarkEnd w:id="2"/>
                        <w:p w14:paraId="0EE09409" w14:textId="77777777" w:rsidR="00F101E2" w:rsidRDefault="00F101E2" w:rsidP="007E7681">
                          <w:pPr>
                            <w:spacing w:before="9" w:line="249" w:lineRule="auto"/>
                            <w:ind w:left="20" w:right="19" w:firstLine="2410"/>
                            <w:jc w:val="right"/>
                            <w:rPr>
                              <w:rFonts w:ascii="Trebuchet MS" w:hAnsi="Trebuchet MS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D2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8.35pt;margin-top:13.2pt;width:356.55pt;height:7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" filled="f" stroked="f">
              <v:textbox inset="0,0,0,0">
                <w:txbxContent>
                  <w:p w14:paraId="3CDD1356" w14:textId="5CA175FE" w:rsidR="007E7681" w:rsidRPr="00851AB5" w:rsidRDefault="007E7681" w:rsidP="007E7681">
                    <w:pPr>
                      <w:jc w:val="center"/>
                      <w:rPr>
                        <w:rFonts w:ascii="Calibri" w:hAnsi="Calibri"/>
                        <w:i/>
                        <w:color w:val="4F81BD"/>
                      </w:rPr>
                    </w:pPr>
                    <w:bookmarkStart w:id="3" w:name="_Hlk5792353"/>
                    <w:bookmarkStart w:id="4" w:name="_Hlk5787581"/>
                    <w:bookmarkStart w:id="5" w:name="_Hlk5791927"/>
                    <w:bookmarkEnd w:id="3"/>
                    <w:r w:rsidRPr="00851AB5">
                      <w:rPr>
                        <w:rFonts w:ascii="Calibri" w:hAnsi="Calibri"/>
                        <w:i/>
                        <w:noProof/>
                        <w:color w:val="4F81BD"/>
                      </w:rPr>
                      <w:drawing>
                        <wp:inline distT="0" distB="0" distL="0" distR="0" wp14:anchorId="4F8D6B69" wp14:editId="7F5E7308">
                          <wp:extent cx="466376" cy="598058"/>
                          <wp:effectExtent l="0" t="0" r="0" b="0"/>
                          <wp:docPr id="26" name="Immagin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540" cy="6187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51AB5">
                      <w:rPr>
                        <w:rFonts w:ascii="Calibri" w:hAnsi="Calibri"/>
                        <w:i/>
                        <w:color w:val="4F81BD"/>
                      </w:rPr>
                      <w:t xml:space="preserve">      </w:t>
                    </w:r>
                    <w:r w:rsidR="00160DF9">
                      <w:rPr>
                        <w:rFonts w:ascii="Calibri" w:hAnsi="Calibri"/>
                        <w:i/>
                        <w:noProof/>
                        <w:color w:val="4F81BD"/>
                      </w:rPr>
                      <w:drawing>
                        <wp:inline distT="0" distB="0" distL="0" distR="0" wp14:anchorId="7BF38D22" wp14:editId="79E31979">
                          <wp:extent cx="395654" cy="585144"/>
                          <wp:effectExtent l="0" t="0" r="4445" b="5715"/>
                          <wp:docPr id="563740004" name="Immagine 5" descr="Immagine che contiene corona, cresta, simbolo, emblema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63740004" name="Immagine 5" descr="Immagine che contiene corona, cresta, simbolo, emblema&#10;&#10;Descrizione generata automaticamente"/>
                                  <pic:cNvPicPr/>
                                </pic:nvPicPr>
                                <pic:blipFill rotWithShape="1">
                                  <a:blip r:embed="rId8">
                                    <a:clrChange>
                                      <a:clrFrom>
                                        <a:srgbClr val="F7F7F7"/>
                                      </a:clrFrom>
                                      <a:clrTo>
                                        <a:srgbClr val="F7F7F7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6088" r="1629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2046" cy="59459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51AB5">
                      <w:rPr>
                        <w:rFonts w:ascii="Calibri" w:hAnsi="Calibri"/>
                        <w:i/>
                        <w:color w:val="4F81BD"/>
                      </w:rPr>
                      <w:t xml:space="preserve">           </w:t>
                    </w:r>
                    <w:r w:rsidRPr="00851AB5">
                      <w:rPr>
                        <w:rFonts w:ascii="Calibri" w:hAnsi="Calibri"/>
                        <w:i/>
                        <w:noProof/>
                      </w:rPr>
                      <w:drawing>
                        <wp:inline distT="0" distB="0" distL="0" distR="0" wp14:anchorId="045E3F41" wp14:editId="2EAD54D7">
                          <wp:extent cx="342900" cy="571500"/>
                          <wp:effectExtent l="0" t="0" r="0" b="0"/>
                          <wp:docPr id="28" name="Immagin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9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51AB5">
                      <w:rPr>
                        <w:rFonts w:ascii="Calibri" w:hAnsi="Calibri"/>
                        <w:i/>
                        <w:color w:val="4F81BD"/>
                      </w:rPr>
                      <w:t xml:space="preserve">           </w:t>
                    </w:r>
                    <w:r w:rsidR="00160DF9" w:rsidRPr="00851AB5">
                      <w:rPr>
                        <w:rFonts w:ascii="Calibri" w:hAnsi="Calibri"/>
                        <w:i/>
                        <w:noProof/>
                        <w:color w:val="4F81BD"/>
                      </w:rPr>
                      <w:drawing>
                        <wp:inline distT="0" distB="0" distL="0" distR="0" wp14:anchorId="7E9CB140" wp14:editId="7542B2EF">
                          <wp:extent cx="371475" cy="557213"/>
                          <wp:effectExtent l="0" t="0" r="0" b="0"/>
                          <wp:docPr id="30" name="Immagine 30" descr="Immagine che contiene simbolo, emblema, cresta, badge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Immagine 30" descr="Immagine che contiene simbolo, emblema, cresta, badge&#10;&#10;Descrizione generat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4413" cy="5616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51AB5">
                      <w:rPr>
                        <w:rFonts w:ascii="Calibri" w:hAnsi="Calibri"/>
                        <w:i/>
                        <w:color w:val="4F81BD"/>
                      </w:rPr>
                      <w:t xml:space="preserve">          </w:t>
                    </w:r>
                    <w:r w:rsidR="00160DF9">
                      <w:rPr>
                        <w:rFonts w:ascii="Calibri" w:hAnsi="Calibri"/>
                        <w:i/>
                        <w:noProof/>
                        <w:color w:val="4F81BD"/>
                      </w:rPr>
                      <w:drawing>
                        <wp:inline distT="0" distB="0" distL="0" distR="0" wp14:anchorId="5CCDA21D" wp14:editId="0423805B">
                          <wp:extent cx="465992" cy="592680"/>
                          <wp:effectExtent l="0" t="0" r="0" b="0"/>
                          <wp:docPr id="2102435818" name="Immagine 6" descr="Immagine che contiene cresta, corona, simbolo, emblema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02435818" name="Immagine 6" descr="Immagine che contiene cresta, corona, simbolo, emblema&#10;&#10;Descrizione generata automaticamente"/>
                                  <pic:cNvPicPr/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80028" cy="6105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51AB5">
                      <w:rPr>
                        <w:rFonts w:ascii="Calibri" w:hAnsi="Calibri"/>
                        <w:i/>
                        <w:color w:val="4F81BD"/>
                      </w:rPr>
                      <w:t xml:space="preserve">        </w:t>
                    </w:r>
                    <w:r w:rsidR="00160DF9" w:rsidRPr="00851AB5">
                      <w:rPr>
                        <w:rFonts w:ascii="Calibri" w:hAnsi="Calibri"/>
                        <w:i/>
                        <w:noProof/>
                        <w:color w:val="4F81BD"/>
                      </w:rPr>
                      <w:drawing>
                        <wp:inline distT="0" distB="0" distL="0" distR="0" wp14:anchorId="34483BD3" wp14:editId="522BDCDA">
                          <wp:extent cx="415290" cy="564052"/>
                          <wp:effectExtent l="0" t="0" r="0" b="0"/>
                          <wp:docPr id="29" name="Immagine 29" descr="Immagine che contiene corona, cresta, emblema, badge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" name="Immagine 29" descr="Immagine che contiene corona, cresta, emblema, badge&#10;&#10;Descrizione generat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1569" cy="5725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51AB5">
                      <w:rPr>
                        <w:rFonts w:ascii="Calibri" w:hAnsi="Calibri"/>
                        <w:i/>
                        <w:color w:val="4F81BD"/>
                      </w:rPr>
                      <w:t xml:space="preserve">  </w:t>
                    </w:r>
                    <w:bookmarkEnd w:id="4"/>
                    <w:r w:rsidRPr="00851AB5">
                      <w:rPr>
                        <w:rFonts w:ascii="Calibri" w:hAnsi="Calibri"/>
                        <w:i/>
                        <w:color w:val="4F81BD"/>
                      </w:rPr>
                      <w:t xml:space="preserve">     </w:t>
                    </w:r>
                  </w:p>
                  <w:p w14:paraId="083BA296" w14:textId="789AEC48" w:rsidR="007E7681" w:rsidRPr="00851AB5" w:rsidRDefault="007E7681" w:rsidP="007E7681">
                    <w:pPr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</w:pPr>
                    <w:r w:rsidRPr="00851AB5"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  <w:t xml:space="preserve">    </w:t>
                    </w:r>
                    <w:r w:rsidR="00160DF9"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  <w:t xml:space="preserve">   </w:t>
                    </w:r>
                    <w:r w:rsidRPr="00851AB5"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  <w:t xml:space="preserve">Albano Laziale       </w:t>
                    </w:r>
                    <w:r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  <w:t xml:space="preserve">   </w:t>
                    </w:r>
                    <w:r w:rsidRPr="00851AB5"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  <w:t>Ariccia               Castel G</w:t>
                    </w:r>
                    <w:r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  <w:t>.</w:t>
                    </w:r>
                    <w:r w:rsidRPr="00851AB5"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  <w:t xml:space="preserve">                 Genzano </w:t>
                    </w:r>
                    <w:r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  <w:t xml:space="preserve">       </w:t>
                    </w:r>
                    <w:r w:rsidR="00160DF9"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  <w:t xml:space="preserve">        </w:t>
                    </w:r>
                    <w:r w:rsidRPr="00851AB5"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  <w:t xml:space="preserve">Lanuvio             </w:t>
                    </w:r>
                    <w:r w:rsidR="00160DF9"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Pr="00851AB5"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  <w:t xml:space="preserve">       Nemi      </w:t>
                    </w:r>
                  </w:p>
                  <w:p w14:paraId="72D90DE2" w14:textId="6A6778DF" w:rsidR="007E7681" w:rsidRPr="00851AB5" w:rsidRDefault="007E7681" w:rsidP="007E7681">
                    <w:pPr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</w:pPr>
                    <w:r w:rsidRPr="00851AB5"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  <w:t xml:space="preserve">      </w:t>
                    </w:r>
                    <w:r w:rsidR="00160DF9"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  <w:t xml:space="preserve">     </w:t>
                    </w:r>
                    <w:r w:rsidRPr="00851AB5"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  <w:t xml:space="preserve">  Capofila</w:t>
                    </w:r>
                  </w:p>
                  <w:p w14:paraId="0BF69C8D" w14:textId="77777777" w:rsidR="007E7681" w:rsidRPr="00851AB5" w:rsidRDefault="007E7681" w:rsidP="007E7681">
                    <w:pPr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</w:pPr>
                  </w:p>
                  <w:bookmarkEnd w:id="5"/>
                  <w:p w14:paraId="0EE09409" w14:textId="77777777" w:rsidR="00F101E2" w:rsidRDefault="00F101E2" w:rsidP="007E7681">
                    <w:pPr>
                      <w:spacing w:before="9" w:line="249" w:lineRule="auto"/>
                      <w:ind w:left="20" w:right="19" w:firstLine="2410"/>
                      <w:jc w:val="right"/>
                      <w:rPr>
                        <w:rFonts w:ascii="Trebuchet MS" w:hAnsi="Trebuchet MS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F4DB1">
      <w:rPr>
        <w:noProof/>
      </w:rPr>
      <w:drawing>
        <wp:anchor distT="0" distB="0" distL="0" distR="0" simplePos="0" relativeHeight="251657216" behindDoc="1" locked="0" layoutInCell="1" allowOverlap="1" wp14:anchorId="659EC225" wp14:editId="15E86803">
          <wp:simplePos x="0" y="0"/>
          <wp:positionH relativeFrom="page">
            <wp:posOffset>81280</wp:posOffset>
          </wp:positionH>
          <wp:positionV relativeFrom="page">
            <wp:posOffset>257810</wp:posOffset>
          </wp:positionV>
          <wp:extent cx="2276475" cy="571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2276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6465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E82F78" wp14:editId="3F7EC4A5">
              <wp:simplePos x="0" y="0"/>
              <wp:positionH relativeFrom="column">
                <wp:posOffset>2981325</wp:posOffset>
              </wp:positionH>
              <wp:positionV relativeFrom="paragraph">
                <wp:posOffset>455930</wp:posOffset>
              </wp:positionV>
              <wp:extent cx="3942080" cy="848995"/>
              <wp:effectExtent l="9525" t="9525" r="10795" b="8255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2080" cy="848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FD461F" w14:textId="77777777" w:rsidR="007E7681" w:rsidRDefault="007E7681" w:rsidP="007E7681">
                          <w:pPr>
                            <w:jc w:val="right"/>
                            <w:rPr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 xml:space="preserve">Modello “A” </w:t>
                          </w:r>
                        </w:p>
                        <w:p w14:paraId="4D77EF20" w14:textId="77777777" w:rsidR="007E7681" w:rsidRDefault="007E7681" w:rsidP="007E7681">
                          <w:pPr>
                            <w:jc w:val="right"/>
                          </w:pPr>
                          <w:r>
                            <w:rPr>
                              <w:rFonts w:ascii="Calibri" w:hAnsi="Calibri" w:cs="Calibri"/>
                              <w:i/>
                              <w:iCs/>
                            </w:rPr>
                            <w:t>Domanda di sostegno economico per famiglie con minori in età evolutiva prescolare con disturbo dello spettro autistico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E82F78" id="Casella di testo 2" o:spid="_x0000_s1028" type="#_x0000_t202" style="position:absolute;margin-left:234.75pt;margin-top:35.9pt;width:310.4pt;height:66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" strokecolor="white [3212]">
              <v:textbox>
                <w:txbxContent>
                  <w:p w14:paraId="56FD461F" w14:textId="77777777" w:rsidR="007E7681" w:rsidRDefault="007E7681" w:rsidP="007E7681">
                    <w:pPr>
                      <w:jc w:val="right"/>
                      <w:rPr>
                        <w:i/>
                        <w:iCs/>
                        <w:sz w:val="28"/>
                        <w:szCs w:val="28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iCs/>
                        <w:sz w:val="28"/>
                        <w:szCs w:val="28"/>
                      </w:rPr>
                      <w:t xml:space="preserve">Modello “A” </w:t>
                    </w:r>
                  </w:p>
                  <w:p w14:paraId="4D77EF20" w14:textId="77777777" w:rsidR="007E7681" w:rsidRDefault="007E7681" w:rsidP="007E7681">
                    <w:pPr>
                      <w:jc w:val="right"/>
                    </w:pPr>
                    <w:r>
                      <w:rPr>
                        <w:rFonts w:ascii="Calibri" w:hAnsi="Calibri" w:cs="Calibri"/>
                        <w:i/>
                        <w:iCs/>
                      </w:rPr>
                      <w:t>Domanda di sostegno economico per famiglie con minori in età evolutiva prescolare con disturbo dello spettro autistico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82198" w14:textId="77777777" w:rsidR="00D21D72" w:rsidRDefault="00D21D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D09EC"/>
    <w:multiLevelType w:val="hybridMultilevel"/>
    <w:tmpl w:val="966C3D36"/>
    <w:lvl w:ilvl="0" w:tplc="9AC87CEC">
      <w:start w:val="1"/>
      <w:numFmt w:val="lowerLetter"/>
      <w:lvlText w:val="%1)"/>
      <w:lvlJc w:val="left"/>
      <w:pPr>
        <w:ind w:left="81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D6E2FF0">
      <w:numFmt w:val="bullet"/>
      <w:lvlText w:val="•"/>
      <w:lvlJc w:val="left"/>
      <w:pPr>
        <w:ind w:left="1842" w:hanging="284"/>
      </w:pPr>
      <w:rPr>
        <w:rFonts w:hint="default"/>
        <w:lang w:val="it-IT" w:eastAsia="it-IT" w:bidi="it-IT"/>
      </w:rPr>
    </w:lvl>
    <w:lvl w:ilvl="2" w:tplc="63F40A00">
      <w:numFmt w:val="bullet"/>
      <w:lvlText w:val="•"/>
      <w:lvlJc w:val="left"/>
      <w:pPr>
        <w:ind w:left="2865" w:hanging="284"/>
      </w:pPr>
      <w:rPr>
        <w:rFonts w:hint="default"/>
        <w:lang w:val="it-IT" w:eastAsia="it-IT" w:bidi="it-IT"/>
      </w:rPr>
    </w:lvl>
    <w:lvl w:ilvl="3" w:tplc="23303A0A">
      <w:numFmt w:val="bullet"/>
      <w:lvlText w:val="•"/>
      <w:lvlJc w:val="left"/>
      <w:pPr>
        <w:ind w:left="3887" w:hanging="284"/>
      </w:pPr>
      <w:rPr>
        <w:rFonts w:hint="default"/>
        <w:lang w:val="it-IT" w:eastAsia="it-IT" w:bidi="it-IT"/>
      </w:rPr>
    </w:lvl>
    <w:lvl w:ilvl="4" w:tplc="EA80AFA6">
      <w:numFmt w:val="bullet"/>
      <w:lvlText w:val="•"/>
      <w:lvlJc w:val="left"/>
      <w:pPr>
        <w:ind w:left="4910" w:hanging="284"/>
      </w:pPr>
      <w:rPr>
        <w:rFonts w:hint="default"/>
        <w:lang w:val="it-IT" w:eastAsia="it-IT" w:bidi="it-IT"/>
      </w:rPr>
    </w:lvl>
    <w:lvl w:ilvl="5" w:tplc="F938669A">
      <w:numFmt w:val="bullet"/>
      <w:lvlText w:val="•"/>
      <w:lvlJc w:val="left"/>
      <w:pPr>
        <w:ind w:left="5933" w:hanging="284"/>
      </w:pPr>
      <w:rPr>
        <w:rFonts w:hint="default"/>
        <w:lang w:val="it-IT" w:eastAsia="it-IT" w:bidi="it-IT"/>
      </w:rPr>
    </w:lvl>
    <w:lvl w:ilvl="6" w:tplc="C2386C60">
      <w:numFmt w:val="bullet"/>
      <w:lvlText w:val="•"/>
      <w:lvlJc w:val="left"/>
      <w:pPr>
        <w:ind w:left="6955" w:hanging="284"/>
      </w:pPr>
      <w:rPr>
        <w:rFonts w:hint="default"/>
        <w:lang w:val="it-IT" w:eastAsia="it-IT" w:bidi="it-IT"/>
      </w:rPr>
    </w:lvl>
    <w:lvl w:ilvl="7" w:tplc="3D30CF28">
      <w:numFmt w:val="bullet"/>
      <w:lvlText w:val="•"/>
      <w:lvlJc w:val="left"/>
      <w:pPr>
        <w:ind w:left="7978" w:hanging="284"/>
      </w:pPr>
      <w:rPr>
        <w:rFonts w:hint="default"/>
        <w:lang w:val="it-IT" w:eastAsia="it-IT" w:bidi="it-IT"/>
      </w:rPr>
    </w:lvl>
    <w:lvl w:ilvl="8" w:tplc="ACE0BC82">
      <w:numFmt w:val="bullet"/>
      <w:lvlText w:val="•"/>
      <w:lvlJc w:val="left"/>
      <w:pPr>
        <w:ind w:left="9001" w:hanging="284"/>
      </w:pPr>
      <w:rPr>
        <w:rFonts w:hint="default"/>
        <w:lang w:val="it-IT" w:eastAsia="it-IT" w:bidi="it-IT"/>
      </w:rPr>
    </w:lvl>
  </w:abstractNum>
  <w:num w:numId="1" w16cid:durableId="136632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E2"/>
    <w:rsid w:val="000345E0"/>
    <w:rsid w:val="000A632F"/>
    <w:rsid w:val="00160DF9"/>
    <w:rsid w:val="00196465"/>
    <w:rsid w:val="001A1DA3"/>
    <w:rsid w:val="001C6BD9"/>
    <w:rsid w:val="001D7D3C"/>
    <w:rsid w:val="001E45E1"/>
    <w:rsid w:val="00337DC3"/>
    <w:rsid w:val="003470F1"/>
    <w:rsid w:val="003E2A33"/>
    <w:rsid w:val="004159D5"/>
    <w:rsid w:val="0043459E"/>
    <w:rsid w:val="00467016"/>
    <w:rsid w:val="004773C9"/>
    <w:rsid w:val="004A24F8"/>
    <w:rsid w:val="004B72F5"/>
    <w:rsid w:val="00570DAB"/>
    <w:rsid w:val="005D497F"/>
    <w:rsid w:val="00604F52"/>
    <w:rsid w:val="006455BD"/>
    <w:rsid w:val="00681C2E"/>
    <w:rsid w:val="006B34FE"/>
    <w:rsid w:val="006E1329"/>
    <w:rsid w:val="00722808"/>
    <w:rsid w:val="00727C40"/>
    <w:rsid w:val="007578E6"/>
    <w:rsid w:val="0077642D"/>
    <w:rsid w:val="007E7681"/>
    <w:rsid w:val="007F47D5"/>
    <w:rsid w:val="008C0D27"/>
    <w:rsid w:val="008F4DB1"/>
    <w:rsid w:val="009A3404"/>
    <w:rsid w:val="009C47FD"/>
    <w:rsid w:val="00A12978"/>
    <w:rsid w:val="00A55659"/>
    <w:rsid w:val="00AB69D9"/>
    <w:rsid w:val="00B035D9"/>
    <w:rsid w:val="00B325FF"/>
    <w:rsid w:val="00B85283"/>
    <w:rsid w:val="00BE0F14"/>
    <w:rsid w:val="00C16D69"/>
    <w:rsid w:val="00CD4B7E"/>
    <w:rsid w:val="00D06409"/>
    <w:rsid w:val="00D06D5B"/>
    <w:rsid w:val="00D21D72"/>
    <w:rsid w:val="00D77786"/>
    <w:rsid w:val="00DC6959"/>
    <w:rsid w:val="00DD2EA4"/>
    <w:rsid w:val="00E02CB6"/>
    <w:rsid w:val="00E0719F"/>
    <w:rsid w:val="00E770AC"/>
    <w:rsid w:val="00E97AD7"/>
    <w:rsid w:val="00F1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6A6E8B62"/>
  <w15:docId w15:val="{B2B59AE8-7856-4319-9F27-5B2A77CB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8"/>
      <w:ind w:left="81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2A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A3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E2A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A33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9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9D9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7E768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13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image" Target="media/image10.png"/><Relationship Id="rId12" Type="http://schemas.openxmlformats.org/officeDocument/2006/relationships/image" Target="media/image60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50.jpg"/><Relationship Id="rId5" Type="http://schemas.openxmlformats.org/officeDocument/2006/relationships/image" Target="media/image5.jpg"/><Relationship Id="rId10" Type="http://schemas.openxmlformats.org/officeDocument/2006/relationships/image" Target="media/image40.png"/><Relationship Id="rId4" Type="http://schemas.openxmlformats.org/officeDocument/2006/relationships/image" Target="media/image4.png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F306502A3FB4097D03B5A2B9E3109" ma:contentTypeVersion="15" ma:contentTypeDescription="Creare un nuovo documento." ma:contentTypeScope="" ma:versionID="0ea30c7776254341a7a00d01ed4f3ac0">
  <xsd:schema xmlns:xsd="http://www.w3.org/2001/XMLSchema" xmlns:xs="http://www.w3.org/2001/XMLSchema" xmlns:p="http://schemas.microsoft.com/office/2006/metadata/properties" xmlns:ns2="5772ea56-33e8-4c4f-96dd-e699c17eb0c4" xmlns:ns3="301eebaf-4f54-4f95-b9d9-283e8f74c7e9" targetNamespace="http://schemas.microsoft.com/office/2006/metadata/properties" ma:root="true" ma:fieldsID="9b23da6a7c119c9402d0263069758852" ns2:_="" ns3:_="">
    <xsd:import namespace="5772ea56-33e8-4c4f-96dd-e699c17eb0c4"/>
    <xsd:import namespace="301eebaf-4f54-4f95-b9d9-283e8f74c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ea56-33e8-4c4f-96dd-e699c17e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0842fd7-aad2-40db-81e2-0c8694057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ebaf-4f54-4f95-b9d9-283e8f74c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cc1635-42a2-4261-b16f-04bf2848c078}" ma:internalName="TaxCatchAll" ma:showField="CatchAllData" ma:web="301eebaf-4f54-4f95-b9d9-283e8f74c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55ED5-6ACC-4DDA-9ACC-CC1DC2184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ea56-33e8-4c4f-96dd-e699c17eb0c4"/>
    <ds:schemaRef ds:uri="301eebaf-4f54-4f95-b9d9-283e8f74c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8EEE3-E926-4694-8CEE-ED1AECB9B7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Ammannito Patrizia</dc:creator>
  <cp:lastModifiedBy>Cristina Ienne</cp:lastModifiedBy>
  <cp:revision>30</cp:revision>
  <dcterms:created xsi:type="dcterms:W3CDTF">2022-08-09T09:29:00Z</dcterms:created>
  <dcterms:modified xsi:type="dcterms:W3CDTF">2024-09-16T08:53:00Z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2019-04-04T00:00:00Z</vt:filetime>
  </property>
</Properties>
</file>